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140" w:type="dxa"/>
        <w:jc w:val="right"/>
        <w:tblInd w:w="5868" w:type="dxa"/>
        <w:tblLook w:val="01E0"/>
      </w:tblPr>
      <w:tblGrid>
        <w:gridCol w:w="4140"/>
      </w:tblGrid>
      <w:tr w:rsidR="007E68B9" w:rsidRPr="009C41F7" w:rsidTr="00E666D4">
        <w:trPr>
          <w:jc w:val="right"/>
        </w:trPr>
        <w:tc>
          <w:tcPr>
            <w:tcW w:w="4140" w:type="dxa"/>
            <w:shd w:val="clear" w:color="auto" w:fill="auto"/>
          </w:tcPr>
          <w:p w:rsidR="007E68B9" w:rsidRPr="009C41F7" w:rsidRDefault="00716DFA" w:rsidP="00E666D4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</w:tr>
    </w:tbl>
    <w:p w:rsidR="007E68B9" w:rsidRPr="009C41F7" w:rsidRDefault="007E68B9" w:rsidP="007E68B9">
      <w:pPr>
        <w:shd w:val="clear" w:color="auto" w:fill="FFFFFF"/>
        <w:jc w:val="both"/>
        <w:rPr>
          <w:sz w:val="26"/>
          <w:szCs w:val="26"/>
        </w:rPr>
      </w:pPr>
    </w:p>
    <w:p w:rsidR="005C5F37" w:rsidRDefault="005C5F37" w:rsidP="007E68B9">
      <w:pPr>
        <w:shd w:val="clear" w:color="auto" w:fill="FFFFFF"/>
        <w:spacing w:line="240" w:lineRule="exact"/>
        <w:jc w:val="center"/>
        <w:rPr>
          <w:b/>
          <w:sz w:val="26"/>
          <w:szCs w:val="26"/>
        </w:rPr>
      </w:pPr>
    </w:p>
    <w:p w:rsidR="007E68B9" w:rsidRPr="008714E3" w:rsidRDefault="00716DFA" w:rsidP="007E68B9">
      <w:pPr>
        <w:shd w:val="clear" w:color="auto" w:fill="FFFFFF"/>
        <w:spacing w:line="240" w:lineRule="exac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 w:rsidR="00716DFA" w:rsidRDefault="00716DFA" w:rsidP="007E68B9">
      <w:pPr>
        <w:spacing w:before="120" w:line="240" w:lineRule="exact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7E68B9" w:rsidRPr="008714E3">
        <w:rPr>
          <w:sz w:val="26"/>
          <w:szCs w:val="26"/>
        </w:rPr>
        <w:t xml:space="preserve"> </w:t>
      </w:r>
      <w:r w:rsidRPr="008714E3">
        <w:rPr>
          <w:sz w:val="26"/>
          <w:szCs w:val="26"/>
        </w:rPr>
        <w:t>С</w:t>
      </w:r>
      <w:r>
        <w:rPr>
          <w:sz w:val="26"/>
          <w:szCs w:val="26"/>
        </w:rPr>
        <w:t>ведения</w:t>
      </w:r>
    </w:p>
    <w:p w:rsidR="007E68B9" w:rsidRPr="008714E3" w:rsidRDefault="007E68B9" w:rsidP="007E68B9">
      <w:pPr>
        <w:spacing w:before="120" w:line="240" w:lineRule="exact"/>
        <w:jc w:val="center"/>
        <w:rPr>
          <w:sz w:val="26"/>
          <w:szCs w:val="26"/>
        </w:rPr>
      </w:pPr>
      <w:r w:rsidRPr="008714E3">
        <w:rPr>
          <w:sz w:val="26"/>
          <w:szCs w:val="26"/>
        </w:rPr>
        <w:t xml:space="preserve"> о доходах, об имуществе и обязательствах имущественного характера  лиц,  замещающих должности  муниципальной службы в администрации </w:t>
      </w:r>
      <w:r>
        <w:rPr>
          <w:sz w:val="26"/>
          <w:szCs w:val="26"/>
        </w:rPr>
        <w:t xml:space="preserve">Старогутнянского сельского  поселения </w:t>
      </w:r>
      <w:r w:rsidRPr="008714E3">
        <w:rPr>
          <w:sz w:val="26"/>
          <w:szCs w:val="26"/>
        </w:rPr>
        <w:t xml:space="preserve">Унечского района и членов их семей на официальном сайте администрации Унечского района в сети Интернет и предоставления этих сведений средствам массовой информации для опубликования за отчетный </w:t>
      </w:r>
      <w:r>
        <w:rPr>
          <w:sz w:val="26"/>
          <w:szCs w:val="26"/>
        </w:rPr>
        <w:t xml:space="preserve">период </w:t>
      </w:r>
    </w:p>
    <w:p w:rsidR="007E68B9" w:rsidRPr="00216D90" w:rsidRDefault="007E68B9" w:rsidP="007E68B9">
      <w:pPr>
        <w:spacing w:line="240" w:lineRule="exact"/>
        <w:jc w:val="center"/>
        <w:rPr>
          <w:i/>
          <w:sz w:val="26"/>
          <w:szCs w:val="26"/>
        </w:rPr>
      </w:pPr>
      <w:r w:rsidRPr="00CE14C1">
        <w:rPr>
          <w:sz w:val="26"/>
          <w:szCs w:val="26"/>
        </w:rPr>
        <w:t>с 01 января 20</w:t>
      </w:r>
      <w:r>
        <w:rPr>
          <w:sz w:val="26"/>
          <w:szCs w:val="26"/>
        </w:rPr>
        <w:t>1</w:t>
      </w:r>
      <w:r w:rsidR="00E45F78">
        <w:rPr>
          <w:sz w:val="26"/>
          <w:szCs w:val="26"/>
        </w:rPr>
        <w:t>4</w:t>
      </w:r>
      <w:r w:rsidRPr="00CE14C1">
        <w:rPr>
          <w:sz w:val="26"/>
          <w:szCs w:val="26"/>
        </w:rPr>
        <w:t xml:space="preserve"> года по 31 декабря 20</w:t>
      </w:r>
      <w:r>
        <w:rPr>
          <w:sz w:val="26"/>
          <w:szCs w:val="26"/>
        </w:rPr>
        <w:t>1</w:t>
      </w:r>
      <w:r w:rsidR="00E45F78">
        <w:rPr>
          <w:sz w:val="26"/>
          <w:szCs w:val="26"/>
        </w:rPr>
        <w:t>4</w:t>
      </w:r>
      <w:r w:rsidRPr="00CE14C1">
        <w:rPr>
          <w:sz w:val="26"/>
          <w:szCs w:val="26"/>
        </w:rPr>
        <w:t xml:space="preserve"> года</w:t>
      </w:r>
    </w:p>
    <w:p w:rsidR="007E68B9" w:rsidRPr="008714E3" w:rsidRDefault="007E68B9" w:rsidP="007E68B9">
      <w:pPr>
        <w:jc w:val="right"/>
        <w:rPr>
          <w:b/>
          <w:i/>
          <w:sz w:val="26"/>
          <w:szCs w:val="26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94"/>
        <w:gridCol w:w="1701"/>
        <w:gridCol w:w="1701"/>
        <w:gridCol w:w="3119"/>
        <w:gridCol w:w="1701"/>
        <w:gridCol w:w="992"/>
        <w:gridCol w:w="992"/>
        <w:gridCol w:w="709"/>
        <w:gridCol w:w="851"/>
        <w:gridCol w:w="850"/>
        <w:gridCol w:w="985"/>
      </w:tblGrid>
      <w:tr w:rsidR="007E68B9" w:rsidRPr="00216D90" w:rsidTr="0037242E"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8B9" w:rsidRPr="00216D90" w:rsidRDefault="007E68B9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 w:rsidRPr="00216D90">
              <w:rPr>
                <w:sz w:val="26"/>
                <w:szCs w:val="26"/>
              </w:rPr>
              <w:t xml:space="preserve">Фамилия, имя, отчество муниципального служащего </w:t>
            </w:r>
          </w:p>
          <w:p w:rsidR="007E68B9" w:rsidRPr="00216D90" w:rsidRDefault="007E68B9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 w:rsidRPr="00216D90">
              <w:rPr>
                <w:sz w:val="26"/>
                <w:szCs w:val="26"/>
              </w:rPr>
              <w:t>(члены семьи без указания Ф.И.О.)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E68B9" w:rsidRDefault="007E68B9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 w:rsidRPr="00216D90">
              <w:rPr>
                <w:sz w:val="26"/>
                <w:szCs w:val="26"/>
              </w:rPr>
              <w:t>Замещаемая должность</w:t>
            </w:r>
            <w:r>
              <w:rPr>
                <w:sz w:val="26"/>
                <w:szCs w:val="26"/>
              </w:rPr>
              <w:t xml:space="preserve"> </w:t>
            </w:r>
          </w:p>
          <w:p w:rsidR="007E68B9" w:rsidRPr="00216D90" w:rsidRDefault="007E68B9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муниципальной службы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68B9" w:rsidRPr="00216D90" w:rsidRDefault="007E68B9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Общая сумма декларированного годового дохода </w:t>
            </w:r>
            <w:r w:rsidRPr="00216D90">
              <w:rPr>
                <w:sz w:val="26"/>
                <w:szCs w:val="26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E68B9" w:rsidRPr="00216D90" w:rsidRDefault="007E68B9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 w:rsidRPr="00216D90">
              <w:rPr>
                <w:sz w:val="26"/>
                <w:szCs w:val="26"/>
              </w:rPr>
      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и его супруги (супруга) за </w:t>
            </w:r>
            <w:proofErr w:type="gramStart"/>
            <w:r w:rsidRPr="00216D90">
              <w:rPr>
                <w:sz w:val="26"/>
                <w:szCs w:val="26"/>
              </w:rPr>
              <w:t>три последние года</w:t>
            </w:r>
            <w:proofErr w:type="gramEnd"/>
            <w:r w:rsidRPr="00216D90">
              <w:rPr>
                <w:sz w:val="26"/>
                <w:szCs w:val="26"/>
              </w:rPr>
              <w:t>, предшествующих совершению сделки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8B9" w:rsidRPr="00216D90" w:rsidRDefault="007E68B9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 w:rsidRPr="00216D90">
              <w:rPr>
                <w:sz w:val="26"/>
                <w:szCs w:val="26"/>
              </w:rPr>
              <w:t xml:space="preserve">Недвижимое имущество, принадлежащее на праве собственности, или находящиеся в пользовании 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8B9" w:rsidRPr="00216D90" w:rsidRDefault="007E68B9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 w:rsidRPr="00216D90">
              <w:rPr>
                <w:sz w:val="26"/>
                <w:szCs w:val="26"/>
              </w:rPr>
              <w:t>Недвижимое имущество, находящееся в пользовании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8B9" w:rsidRPr="00216D90" w:rsidRDefault="007E68B9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 w:rsidRPr="00216D90">
              <w:rPr>
                <w:sz w:val="26"/>
                <w:szCs w:val="26"/>
              </w:rPr>
              <w:t>Вид и марка транспортных средств, принадлежащих на праве собственности</w:t>
            </w:r>
          </w:p>
        </w:tc>
      </w:tr>
      <w:tr w:rsidR="007E68B9" w:rsidRPr="00216D90" w:rsidTr="0037242E">
        <w:trPr>
          <w:trHeight w:val="1211"/>
        </w:trPr>
        <w:tc>
          <w:tcPr>
            <w:tcW w:w="1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B9" w:rsidRPr="00216D90" w:rsidRDefault="007E68B9" w:rsidP="00E666D4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8B9" w:rsidRPr="00216D90" w:rsidRDefault="007E68B9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B9" w:rsidRPr="00216D90" w:rsidRDefault="007E68B9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8B9" w:rsidRPr="00216D90" w:rsidRDefault="007E68B9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8B9" w:rsidRPr="00216D90" w:rsidRDefault="007E68B9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 w:rsidRPr="00216D90">
              <w:rPr>
                <w:sz w:val="26"/>
                <w:szCs w:val="26"/>
              </w:rPr>
              <w:t>вид объекта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8B9" w:rsidRPr="00216D90" w:rsidRDefault="007E68B9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 w:rsidRPr="00216D90">
              <w:rPr>
                <w:sz w:val="26"/>
                <w:szCs w:val="26"/>
              </w:rPr>
              <w:t>площадь (кв</w:t>
            </w:r>
            <w:proofErr w:type="gramStart"/>
            <w:r w:rsidRPr="00216D90">
              <w:rPr>
                <w:sz w:val="26"/>
                <w:szCs w:val="26"/>
              </w:rPr>
              <w:t>.м</w:t>
            </w:r>
            <w:proofErr w:type="gramEnd"/>
            <w:r w:rsidRPr="00216D90">
              <w:rPr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8B9" w:rsidRPr="00216D90" w:rsidRDefault="007E68B9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 w:rsidRPr="00216D90">
              <w:rPr>
                <w:sz w:val="26"/>
                <w:szCs w:val="26"/>
              </w:rPr>
              <w:t>страна расположения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8B9" w:rsidRPr="00216D90" w:rsidRDefault="007E68B9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 w:rsidRPr="00216D90">
              <w:rPr>
                <w:sz w:val="26"/>
                <w:szCs w:val="26"/>
              </w:rPr>
              <w:t>вид объекта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8B9" w:rsidRPr="00216D90" w:rsidRDefault="007E68B9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 w:rsidRPr="00216D90">
              <w:rPr>
                <w:sz w:val="26"/>
                <w:szCs w:val="26"/>
              </w:rPr>
              <w:t>площадь (кв</w:t>
            </w:r>
            <w:proofErr w:type="gramStart"/>
            <w:r w:rsidRPr="00216D90">
              <w:rPr>
                <w:sz w:val="26"/>
                <w:szCs w:val="26"/>
              </w:rPr>
              <w:t>.м</w:t>
            </w:r>
            <w:proofErr w:type="gramEnd"/>
            <w:r w:rsidRPr="00216D90">
              <w:rPr>
                <w:sz w:val="26"/>
                <w:szCs w:val="26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8B9" w:rsidRPr="00216D90" w:rsidRDefault="007E68B9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 w:rsidRPr="00216D90">
              <w:rPr>
                <w:sz w:val="26"/>
                <w:szCs w:val="26"/>
              </w:rPr>
              <w:t>страна расположения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B9" w:rsidRPr="00216D90" w:rsidRDefault="007E68B9" w:rsidP="00E666D4">
            <w:pPr>
              <w:rPr>
                <w:sz w:val="26"/>
                <w:szCs w:val="26"/>
              </w:rPr>
            </w:pPr>
          </w:p>
        </w:tc>
      </w:tr>
      <w:tr w:rsidR="0037242E" w:rsidRPr="00216D90" w:rsidTr="0037242E">
        <w:trPr>
          <w:trHeight w:val="1690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B9" w:rsidRPr="00216D90" w:rsidRDefault="007E68B9" w:rsidP="00E666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Родная Вера Федоровна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8B9" w:rsidRPr="00216D90" w:rsidRDefault="007E68B9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Глава Старогутнянского сельского пос</w:t>
            </w:r>
            <w:r w:rsidR="00716DFA"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B9" w:rsidRPr="00216D90" w:rsidRDefault="00E45F78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417522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8B9" w:rsidRPr="00216D90" w:rsidRDefault="007E68B9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8B9" w:rsidRDefault="007E68B9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Приусадебный участок,</w:t>
            </w:r>
          </w:p>
          <w:p w:rsidR="007E68B9" w:rsidRPr="00216D90" w:rsidRDefault="00E45F78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8B9" w:rsidRDefault="007E68B9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10000</w:t>
            </w:r>
          </w:p>
          <w:p w:rsidR="007E68B9" w:rsidRDefault="007E68B9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  <w:p w:rsidR="007E68B9" w:rsidRPr="00216D90" w:rsidRDefault="00E45F78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8B9" w:rsidRDefault="007E68B9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  <w:p w:rsidR="007E68B9" w:rsidRDefault="007E68B9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  <w:p w:rsidR="007E68B9" w:rsidRPr="00216D90" w:rsidRDefault="00E45F78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8B9" w:rsidRDefault="007E68B9" w:rsidP="007E68B9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¼ квартиры</w:t>
            </w:r>
          </w:p>
          <w:p w:rsidR="007E68B9" w:rsidRDefault="007E68B9" w:rsidP="007E68B9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  <w:p w:rsidR="007E68B9" w:rsidRPr="00216D90" w:rsidRDefault="007E68B9" w:rsidP="007E68B9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8B9" w:rsidRDefault="007E68B9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</w:p>
          <w:p w:rsidR="007E68B9" w:rsidRDefault="007E68B9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  <w:p w:rsidR="007E68B9" w:rsidRDefault="007E68B9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  <w:p w:rsidR="007E68B9" w:rsidRDefault="007E68B9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  <w:p w:rsidR="007E68B9" w:rsidRPr="00216D90" w:rsidRDefault="007E68B9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8B9" w:rsidRPr="00216D90" w:rsidRDefault="007E68B9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B9" w:rsidRDefault="007E68B9" w:rsidP="00E666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Т-16М</w:t>
            </w:r>
          </w:p>
          <w:p w:rsidR="007E68B9" w:rsidRDefault="007E68B9" w:rsidP="00E666D4">
            <w:pPr>
              <w:rPr>
                <w:sz w:val="26"/>
                <w:szCs w:val="26"/>
              </w:rPr>
            </w:pPr>
          </w:p>
          <w:p w:rsidR="007E68B9" w:rsidRPr="00216D90" w:rsidRDefault="007E68B9" w:rsidP="00E666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</w:tr>
      <w:tr w:rsidR="007E68B9" w:rsidRPr="00216D90" w:rsidTr="0037242E"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B9" w:rsidRDefault="007E68B9" w:rsidP="00E666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8B9" w:rsidRDefault="007E68B9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B9" w:rsidRDefault="007E68B9" w:rsidP="00E45F78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E45F78">
              <w:rPr>
                <w:sz w:val="26"/>
                <w:szCs w:val="26"/>
              </w:rPr>
              <w:t>41917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8B9" w:rsidRDefault="007E68B9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8B9" w:rsidRDefault="00E45F78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8B9" w:rsidRDefault="007E68B9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  <w:p w:rsidR="00E45F78" w:rsidRDefault="00E45F78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8B9" w:rsidRDefault="007E68B9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8B9" w:rsidRDefault="007E68B9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¼ квартиры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8B9" w:rsidRDefault="007E68B9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8B9" w:rsidRDefault="007E68B9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8B9" w:rsidRDefault="005C5F37" w:rsidP="00E666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7E68B9">
              <w:rPr>
                <w:sz w:val="26"/>
                <w:szCs w:val="26"/>
              </w:rPr>
              <w:t>втомобиль</w:t>
            </w:r>
          </w:p>
        </w:tc>
      </w:tr>
      <w:tr w:rsidR="005C5F37" w:rsidRPr="00216D90" w:rsidTr="0037242E"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37" w:rsidRDefault="005C5F37" w:rsidP="005C5F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Жукова Надежда Ивановна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F37" w:rsidRDefault="005C5F37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Ведущий специалист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37" w:rsidRDefault="00E45F78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316760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F37" w:rsidRDefault="005C5F37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F37" w:rsidRDefault="005C5F37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Приусадебный участок</w:t>
            </w:r>
            <w:r w:rsidR="0037242E">
              <w:rPr>
                <w:sz w:val="26"/>
                <w:szCs w:val="26"/>
              </w:rPr>
              <w:t>,</w:t>
            </w:r>
          </w:p>
          <w:p w:rsidR="0037242E" w:rsidRDefault="00E45F78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F37" w:rsidRDefault="0037242E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500</w:t>
            </w:r>
          </w:p>
          <w:p w:rsidR="0037242E" w:rsidRDefault="0037242E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  <w:p w:rsidR="0037242E" w:rsidRDefault="00E45F78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F37" w:rsidRDefault="0037242E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  <w:p w:rsidR="0037242E" w:rsidRDefault="0037242E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  <w:p w:rsidR="0037242E" w:rsidRDefault="00E45F78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F37" w:rsidRDefault="0037242E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F37" w:rsidRDefault="0037242E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F37" w:rsidRDefault="0037242E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37" w:rsidRDefault="0037242E" w:rsidP="00E666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37242E" w:rsidRPr="00216D90" w:rsidTr="0037242E"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42E" w:rsidRDefault="0037242E" w:rsidP="005C5F37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Пашнина</w:t>
            </w:r>
            <w:proofErr w:type="spellEnd"/>
            <w:r>
              <w:rPr>
                <w:sz w:val="26"/>
                <w:szCs w:val="26"/>
              </w:rPr>
              <w:t xml:space="preserve"> Нина Владимировна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42E" w:rsidRDefault="0037242E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Специалист 1 категории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42E" w:rsidRDefault="00E45F78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155798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42E" w:rsidRDefault="00716DFA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42E" w:rsidRDefault="00716DFA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42E" w:rsidRDefault="00716DFA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42E" w:rsidRDefault="00716DFA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42E" w:rsidRDefault="00716DFA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42E" w:rsidRDefault="00716DFA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42E" w:rsidRDefault="00716DFA" w:rsidP="00E666D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42E" w:rsidRDefault="00716DFA" w:rsidP="00E666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</w:tbl>
    <w:p w:rsidR="007E68B9" w:rsidRDefault="007E68B9" w:rsidP="007E68B9">
      <w:pPr>
        <w:tabs>
          <w:tab w:val="left" w:pos="4200"/>
        </w:tabs>
        <w:spacing w:line="240" w:lineRule="exact"/>
        <w:jc w:val="both"/>
      </w:pPr>
    </w:p>
    <w:p w:rsidR="000D4269" w:rsidRDefault="000D4269"/>
    <w:sectPr w:rsidR="000D4269" w:rsidSect="006E02DF">
      <w:pgSz w:w="16838" w:h="11906" w:orient="landscape"/>
      <w:pgMar w:top="1440" w:right="1077" w:bottom="567" w:left="1134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68B9"/>
    <w:rsid w:val="000D4269"/>
    <w:rsid w:val="0037242E"/>
    <w:rsid w:val="005C5F37"/>
    <w:rsid w:val="00716DFA"/>
    <w:rsid w:val="007E68B9"/>
    <w:rsid w:val="00DC19A9"/>
    <w:rsid w:val="00E45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8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DD4990-9047-44DF-9BE8-71B666B42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2</cp:revision>
  <dcterms:created xsi:type="dcterms:W3CDTF">2015-05-05T11:25:00Z</dcterms:created>
  <dcterms:modified xsi:type="dcterms:W3CDTF">2015-05-05T11:25:00Z</dcterms:modified>
</cp:coreProperties>
</file>